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CE" w:rsidRPr="008D0F2E" w:rsidRDefault="00EE4B33">
      <w:pPr>
        <w:rPr>
          <w:rFonts w:ascii="Times New Roman" w:hAnsi="Times New Roman" w:cs="Times New Roman"/>
          <w:sz w:val="24"/>
          <w:szCs w:val="24"/>
        </w:rPr>
      </w:pPr>
      <w:r w:rsidRPr="008D0F2E">
        <w:rPr>
          <w:rFonts w:ascii="Times New Roman" w:hAnsi="Times New Roman" w:cs="Times New Roman"/>
          <w:sz w:val="24"/>
          <w:szCs w:val="24"/>
        </w:rPr>
        <w:t>Facebook is a social network millions of people use every day, however, most of them are unaware of the numerous mathematical concepts integrated in this favored website.</w:t>
      </w:r>
    </w:p>
    <w:p w:rsidR="00EE4B33" w:rsidRPr="008D0F2E" w:rsidRDefault="00EE4B33">
      <w:pPr>
        <w:rPr>
          <w:rFonts w:ascii="Times New Roman" w:hAnsi="Times New Roman" w:cs="Times New Roman"/>
          <w:sz w:val="24"/>
          <w:szCs w:val="24"/>
        </w:rPr>
      </w:pPr>
      <w:r w:rsidRPr="008D0F2E">
        <w:rPr>
          <w:rFonts w:ascii="Times New Roman" w:hAnsi="Times New Roman" w:cs="Times New Roman"/>
          <w:sz w:val="24"/>
          <w:szCs w:val="24"/>
        </w:rPr>
        <w:t>There are 2000 students at NFA, Brooke is friends with 722 of them on Facebook, Ryan is friends with 694 of them and they have 307 mutual friends. How many people at NFA are not friends with either of you? What is the probability that a randomly chosen student is not friends with Brooke?</w:t>
      </w:r>
    </w:p>
    <w:p w:rsidR="00EE4B33" w:rsidRPr="008D0F2E" w:rsidRDefault="00EE4B33">
      <w:pPr>
        <w:rPr>
          <w:rFonts w:ascii="Times New Roman" w:hAnsi="Times New Roman" w:cs="Times New Roman"/>
          <w:sz w:val="24"/>
          <w:szCs w:val="24"/>
        </w:rPr>
      </w:pPr>
      <w:r w:rsidRPr="008D0F2E">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margin">
              <wp:posOffset>818515</wp:posOffset>
            </wp:positionH>
            <wp:positionV relativeFrom="margin">
              <wp:posOffset>1818005</wp:posOffset>
            </wp:positionV>
            <wp:extent cx="3721100" cy="1605280"/>
            <wp:effectExtent l="0" t="0" r="0"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930C11" w:rsidRPr="008D0F2E">
        <w:rPr>
          <w:rFonts w:ascii="Times New Roman" w:hAnsi="Times New Roman" w:cs="Times New Roman"/>
          <w:noProof/>
          <w:sz w:val="24"/>
          <w:szCs w:val="24"/>
        </w:rPr>
        <w:pict>
          <v:rect id="_x0000_s1026" style="position:absolute;margin-left:67.25pt;margin-top:1.65pt;width:289pt;height:150.9pt;z-index:-251657216;mso-position-horizontal-relative:text;mso-position-vertical-relative:text" strokeweight="2.25pt"/>
        </w:pict>
      </w: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roofErr w:type="spellStart"/>
      <w:r w:rsidRPr="008D0F2E">
        <w:rPr>
          <w:rFonts w:ascii="Times New Roman" w:hAnsi="Times New Roman" w:cs="Times New Roman"/>
          <w:sz w:val="24"/>
          <w:szCs w:val="24"/>
        </w:rPr>
        <w:t>Kaitlyn</w:t>
      </w:r>
      <w:proofErr w:type="spellEnd"/>
      <w:r w:rsidRPr="008D0F2E">
        <w:rPr>
          <w:rFonts w:ascii="Times New Roman" w:hAnsi="Times New Roman" w:cs="Times New Roman"/>
          <w:sz w:val="24"/>
          <w:szCs w:val="24"/>
        </w:rPr>
        <w:t xml:space="preserve"> uploads the picture on the poster board and tags herself along with 7 of her friends in the picture. Those 7 friends tag themselves and 7 different friends. If no one has been tagged in this picture more than once, how many cycles will it take for all of NFA to be tagged? (There are 2000 students) </w:t>
      </w:r>
    </w:p>
    <w:p w:rsidR="00EE4B33" w:rsidRPr="008D0F2E" w:rsidRDefault="00EE4B33">
      <w:pPr>
        <w:rPr>
          <w:rFonts w:ascii="Times New Roman" w:hAnsi="Times New Roman" w:cs="Times New Roman"/>
          <w:sz w:val="24"/>
          <w:szCs w:val="24"/>
        </w:rPr>
      </w:pPr>
      <w:r w:rsidRPr="008D0F2E">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299085</wp:posOffset>
            </wp:positionH>
            <wp:positionV relativeFrom="paragraph">
              <wp:posOffset>178435</wp:posOffset>
            </wp:positionV>
            <wp:extent cx="4603115" cy="2538095"/>
            <wp:effectExtent l="0" t="0" r="0" b="0"/>
            <wp:wrapTight wrapText="bothSides">
              <wp:wrapPolygon edited="0">
                <wp:start x="11263" y="0"/>
                <wp:lineTo x="10995" y="2594"/>
                <wp:lineTo x="10280" y="7782"/>
                <wp:lineTo x="6973" y="9403"/>
                <wp:lineTo x="6973" y="12159"/>
                <wp:lineTo x="8045" y="12970"/>
                <wp:lineTo x="10191" y="12970"/>
                <wp:lineTo x="11263" y="20752"/>
                <wp:lineTo x="11263" y="21562"/>
                <wp:lineTo x="14571" y="21562"/>
                <wp:lineTo x="14571" y="0"/>
                <wp:lineTo x="11263" y="0"/>
              </wp:wrapPolygon>
            </wp:wrapTight>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r w:rsidRPr="008D0F2E">
        <w:rPr>
          <w:rFonts w:ascii="Times New Roman" w:hAnsi="Times New Roman" w:cs="Times New Roman"/>
          <w:sz w:val="24"/>
          <w:szCs w:val="24"/>
        </w:rPr>
        <w:t>Jaime starts out with 15 friends and Brandi starts out with 3. Jaime’s friends grow ¾ as fast as Brandi’s friends. On what day does Brandi have more friends than Jaime? (You may use the graph if you’d like, but it is not required)</w:t>
      </w:r>
    </w:p>
    <w:p w:rsidR="00EE4B33" w:rsidRPr="008D0F2E" w:rsidRDefault="00EE4B33">
      <w:pPr>
        <w:rPr>
          <w:rFonts w:ascii="Times New Roman" w:hAnsi="Times New Roman" w:cs="Times New Roman"/>
          <w:sz w:val="24"/>
          <w:szCs w:val="24"/>
        </w:rPr>
      </w:pPr>
      <w:r w:rsidRPr="008D0F2E">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586105</wp:posOffset>
            </wp:positionH>
            <wp:positionV relativeFrom="margin">
              <wp:posOffset>1182370</wp:posOffset>
            </wp:positionV>
            <wp:extent cx="4458335" cy="4429760"/>
            <wp:effectExtent l="19050" t="0" r="0" b="0"/>
            <wp:wrapSquare wrapText="bothSides"/>
            <wp:docPr id="1" name="il_fi" descr="http://2.bp.blogspot.com/-VbqnUOrkw6Q/TYosT7-erCI/AAAAAAAAFmQ/kwhdo53c2Hg/s1600/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VbqnUOrkw6Q/TYosT7-erCI/AAAAAAAAFmQ/kwhdo53c2Hg/s1600/graph_paper.gif"/>
                    <pic:cNvPicPr>
                      <a:picLocks noChangeAspect="1" noChangeArrowheads="1"/>
                    </pic:cNvPicPr>
                  </pic:nvPicPr>
                  <pic:blipFill>
                    <a:blip r:embed="rId16" cstate="print"/>
                    <a:srcRect/>
                    <a:stretch>
                      <a:fillRect/>
                    </a:stretch>
                  </pic:blipFill>
                  <pic:spPr bwMode="auto">
                    <a:xfrm>
                      <a:off x="0" y="0"/>
                      <a:ext cx="4458335" cy="4429760"/>
                    </a:xfrm>
                    <a:prstGeom prst="rect">
                      <a:avLst/>
                    </a:prstGeom>
                    <a:noFill/>
                    <a:ln w="9525">
                      <a:noFill/>
                      <a:miter lim="800000"/>
                      <a:headEnd/>
                      <a:tailEnd/>
                    </a:ln>
                  </pic:spPr>
                </pic:pic>
              </a:graphicData>
            </a:graphic>
          </wp:anchor>
        </w:drawing>
      </w: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p>
    <w:p w:rsidR="00EE4B33" w:rsidRPr="008D0F2E" w:rsidRDefault="00EE4B33">
      <w:pPr>
        <w:rPr>
          <w:rFonts w:ascii="Times New Roman" w:hAnsi="Times New Roman" w:cs="Times New Roman"/>
          <w:sz w:val="24"/>
          <w:szCs w:val="24"/>
        </w:rPr>
      </w:pPr>
      <w:r w:rsidRPr="008D0F2E">
        <w:rPr>
          <w:rFonts w:ascii="Times New Roman" w:hAnsi="Times New Roman" w:cs="Times New Roman"/>
          <w:sz w:val="24"/>
          <w:szCs w:val="24"/>
        </w:rPr>
        <w:t>If x is the number of minutes your friend is signed on Facebook and y is the number of comments you get from that friend. The relationship between the two is y=</w:t>
      </w:r>
      <m:oMath>
        <m:r>
          <w:rPr>
            <w:rFonts w:ascii="Cambria Math" w:hAnsi="Times New Roman" w:cs="Times New Roman"/>
            <w:sz w:val="24"/>
            <w:szCs w:val="24"/>
          </w:rPr>
          <m:t>2</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9</m:t>
        </m:r>
        <m:r>
          <w:rPr>
            <w:rFonts w:ascii="Cambria Math" w:hAnsi="Cambria Math" w:cs="Times New Roman"/>
            <w:sz w:val="24"/>
            <w:szCs w:val="24"/>
          </w:rPr>
          <m:t>x</m:t>
        </m:r>
      </m:oMath>
      <w:r w:rsidRPr="008D0F2E">
        <w:rPr>
          <w:rFonts w:ascii="Times New Roman" w:eastAsiaTheme="minorEastAsia" w:hAnsi="Times New Roman" w:cs="Times New Roman"/>
          <w:sz w:val="24"/>
          <w:szCs w:val="24"/>
        </w:rPr>
        <w:t xml:space="preserve">. How long is your friend on Facebook when she leaves her first comment on your wall? According to this graph, if your friend has been on Facebook for 30 minutes, how many comments have they left you? Does this make sense? </w:t>
      </w:r>
    </w:p>
    <w:p w:rsidR="00EE4B33" w:rsidRPr="008D0F2E" w:rsidRDefault="00EE4B33">
      <w:pPr>
        <w:rPr>
          <w:rFonts w:ascii="Times New Roman" w:hAnsi="Times New Roman" w:cs="Times New Roman"/>
          <w:sz w:val="24"/>
          <w:szCs w:val="24"/>
        </w:rPr>
      </w:pPr>
    </w:p>
    <w:sectPr w:rsidR="00EE4B33" w:rsidRPr="008D0F2E" w:rsidSect="00C618CE">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5B" w:rsidRDefault="00536A5B" w:rsidP="00EE4B33">
      <w:pPr>
        <w:spacing w:after="0" w:line="240" w:lineRule="auto"/>
      </w:pPr>
      <w:r>
        <w:separator/>
      </w:r>
    </w:p>
  </w:endnote>
  <w:endnote w:type="continuationSeparator" w:id="0">
    <w:p w:rsidR="00536A5B" w:rsidRDefault="00536A5B" w:rsidP="00EE4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5B" w:rsidRDefault="00536A5B" w:rsidP="00EE4B33">
      <w:pPr>
        <w:spacing w:after="0" w:line="240" w:lineRule="auto"/>
      </w:pPr>
      <w:r>
        <w:separator/>
      </w:r>
    </w:p>
  </w:footnote>
  <w:footnote w:type="continuationSeparator" w:id="0">
    <w:p w:rsidR="00536A5B" w:rsidRDefault="00536A5B" w:rsidP="00EE4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33" w:rsidRDefault="00EE4B33" w:rsidP="00EE4B33">
    <w:pPr>
      <w:pStyle w:val="Header"/>
      <w:jc w:val="center"/>
    </w:pPr>
    <w:r>
      <w:t>NFA Math 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E4B33"/>
    <w:rsid w:val="003F5AD5"/>
    <w:rsid w:val="00536A5B"/>
    <w:rsid w:val="008D0F2E"/>
    <w:rsid w:val="00930C11"/>
    <w:rsid w:val="00C618CE"/>
    <w:rsid w:val="00EE4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33"/>
    <w:rPr>
      <w:rFonts w:ascii="Tahoma" w:hAnsi="Tahoma" w:cs="Tahoma"/>
      <w:sz w:val="16"/>
      <w:szCs w:val="16"/>
    </w:rPr>
  </w:style>
  <w:style w:type="paragraph" w:styleId="Header">
    <w:name w:val="header"/>
    <w:basedOn w:val="Normal"/>
    <w:link w:val="HeaderChar"/>
    <w:uiPriority w:val="99"/>
    <w:semiHidden/>
    <w:unhideWhenUsed/>
    <w:rsid w:val="00EE4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B33"/>
  </w:style>
  <w:style w:type="paragraph" w:styleId="Footer">
    <w:name w:val="footer"/>
    <w:basedOn w:val="Normal"/>
    <w:link w:val="FooterChar"/>
    <w:uiPriority w:val="99"/>
    <w:semiHidden/>
    <w:unhideWhenUsed/>
    <w:rsid w:val="00EE4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B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gif"/><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8DC0E-0804-4DE8-994C-06260E95FE16}" type="doc">
      <dgm:prSet loTypeId="urn:microsoft.com/office/officeart/2005/8/layout/venn1" loCatId="relationship" qsTypeId="urn:microsoft.com/office/officeart/2005/8/quickstyle/simple1" qsCatId="simple" csTypeId="urn:microsoft.com/office/officeart/2005/8/colors/accent0_1" csCatId="mainScheme" phldr="1"/>
      <dgm:spPr/>
    </dgm:pt>
    <dgm:pt modelId="{6568FD35-B90A-4351-BF21-BDF245013D6B}">
      <dgm:prSet phldrT="[Text]"/>
      <dgm:spPr/>
      <dgm:t>
        <a:bodyPr/>
        <a:lstStyle/>
        <a:p>
          <a:pPr algn="ctr"/>
          <a:r>
            <a:rPr lang="en-US"/>
            <a:t>Brooke</a:t>
          </a:r>
        </a:p>
      </dgm:t>
    </dgm:pt>
    <dgm:pt modelId="{C0A68FD5-4046-4A5D-A78D-5DD0F941A7F9}" type="parTrans" cxnId="{6A0E4E2E-E884-4CF3-9EAE-432F7127D15D}">
      <dgm:prSet/>
      <dgm:spPr/>
      <dgm:t>
        <a:bodyPr/>
        <a:lstStyle/>
        <a:p>
          <a:pPr algn="ctr"/>
          <a:endParaRPr lang="en-US"/>
        </a:p>
      </dgm:t>
    </dgm:pt>
    <dgm:pt modelId="{EDD08752-76D2-4431-B2CC-EFCFF15C7C70}" type="sibTrans" cxnId="{6A0E4E2E-E884-4CF3-9EAE-432F7127D15D}">
      <dgm:prSet/>
      <dgm:spPr/>
      <dgm:t>
        <a:bodyPr/>
        <a:lstStyle/>
        <a:p>
          <a:pPr algn="ctr"/>
          <a:endParaRPr lang="en-US"/>
        </a:p>
      </dgm:t>
    </dgm:pt>
    <dgm:pt modelId="{AF8B916D-BB9C-496C-AE1C-D297DBEEF210}">
      <dgm:prSet phldrT="[Text]"/>
      <dgm:spPr/>
      <dgm:t>
        <a:bodyPr/>
        <a:lstStyle/>
        <a:p>
          <a:pPr algn="ctr"/>
          <a:r>
            <a:rPr lang="en-US"/>
            <a:t>Ryan</a:t>
          </a:r>
        </a:p>
      </dgm:t>
    </dgm:pt>
    <dgm:pt modelId="{082DACAF-6A24-42E6-BE9B-AF502B725431}" type="parTrans" cxnId="{6C56CB70-CA36-4ADA-8CFB-EE1E550812AC}">
      <dgm:prSet/>
      <dgm:spPr/>
      <dgm:t>
        <a:bodyPr/>
        <a:lstStyle/>
        <a:p>
          <a:pPr algn="ctr"/>
          <a:endParaRPr lang="en-US"/>
        </a:p>
      </dgm:t>
    </dgm:pt>
    <dgm:pt modelId="{F0C3E899-958F-474E-A7E9-1556F092A8B9}" type="sibTrans" cxnId="{6C56CB70-CA36-4ADA-8CFB-EE1E550812AC}">
      <dgm:prSet/>
      <dgm:spPr/>
      <dgm:t>
        <a:bodyPr/>
        <a:lstStyle/>
        <a:p>
          <a:pPr algn="ctr"/>
          <a:endParaRPr lang="en-US"/>
        </a:p>
      </dgm:t>
    </dgm:pt>
    <dgm:pt modelId="{7CC73C5B-0A39-4512-8EA0-2BDDDFAB3674}" type="pres">
      <dgm:prSet presAssocID="{2EE8DC0E-0804-4DE8-994C-06260E95FE16}" presName="compositeShape" presStyleCnt="0">
        <dgm:presLayoutVars>
          <dgm:chMax val="7"/>
          <dgm:dir/>
          <dgm:resizeHandles val="exact"/>
        </dgm:presLayoutVars>
      </dgm:prSet>
      <dgm:spPr/>
    </dgm:pt>
    <dgm:pt modelId="{4616A94F-7CC5-49FA-B7CC-085C71BA2D24}" type="pres">
      <dgm:prSet presAssocID="{6568FD35-B90A-4351-BF21-BDF245013D6B}" presName="circ1" presStyleLbl="vennNode1" presStyleIdx="0" presStyleCnt="2"/>
      <dgm:spPr/>
      <dgm:t>
        <a:bodyPr/>
        <a:lstStyle/>
        <a:p>
          <a:endParaRPr lang="en-US"/>
        </a:p>
      </dgm:t>
    </dgm:pt>
    <dgm:pt modelId="{3E0FDEAA-5F51-439F-A792-1DCC552A2382}" type="pres">
      <dgm:prSet presAssocID="{6568FD35-B90A-4351-BF21-BDF245013D6B}" presName="circ1Tx" presStyleLbl="revTx" presStyleIdx="0" presStyleCnt="0">
        <dgm:presLayoutVars>
          <dgm:chMax val="0"/>
          <dgm:chPref val="0"/>
          <dgm:bulletEnabled val="1"/>
        </dgm:presLayoutVars>
      </dgm:prSet>
      <dgm:spPr/>
      <dgm:t>
        <a:bodyPr/>
        <a:lstStyle/>
        <a:p>
          <a:endParaRPr lang="en-US"/>
        </a:p>
      </dgm:t>
    </dgm:pt>
    <dgm:pt modelId="{39F91CCB-0494-4F95-86A6-5029B11AF8FE}" type="pres">
      <dgm:prSet presAssocID="{AF8B916D-BB9C-496C-AE1C-D297DBEEF210}" presName="circ2" presStyleLbl="vennNode1" presStyleIdx="1" presStyleCnt="2"/>
      <dgm:spPr/>
      <dgm:t>
        <a:bodyPr/>
        <a:lstStyle/>
        <a:p>
          <a:endParaRPr lang="en-US"/>
        </a:p>
      </dgm:t>
    </dgm:pt>
    <dgm:pt modelId="{CCF8E547-E7B2-4DE4-A0C9-4D989F9C93F7}" type="pres">
      <dgm:prSet presAssocID="{AF8B916D-BB9C-496C-AE1C-D297DBEEF210}" presName="circ2Tx" presStyleLbl="revTx" presStyleIdx="0" presStyleCnt="0">
        <dgm:presLayoutVars>
          <dgm:chMax val="0"/>
          <dgm:chPref val="0"/>
          <dgm:bulletEnabled val="1"/>
        </dgm:presLayoutVars>
      </dgm:prSet>
      <dgm:spPr/>
      <dgm:t>
        <a:bodyPr/>
        <a:lstStyle/>
        <a:p>
          <a:endParaRPr lang="en-US"/>
        </a:p>
      </dgm:t>
    </dgm:pt>
  </dgm:ptLst>
  <dgm:cxnLst>
    <dgm:cxn modelId="{6A0E4E2E-E884-4CF3-9EAE-432F7127D15D}" srcId="{2EE8DC0E-0804-4DE8-994C-06260E95FE16}" destId="{6568FD35-B90A-4351-BF21-BDF245013D6B}" srcOrd="0" destOrd="0" parTransId="{C0A68FD5-4046-4A5D-A78D-5DD0F941A7F9}" sibTransId="{EDD08752-76D2-4431-B2CC-EFCFF15C7C70}"/>
    <dgm:cxn modelId="{F6B04E6B-4BE2-4A90-8B33-5FE3D7FE4948}" type="presOf" srcId="{6568FD35-B90A-4351-BF21-BDF245013D6B}" destId="{3E0FDEAA-5F51-439F-A792-1DCC552A2382}" srcOrd="1" destOrd="0" presId="urn:microsoft.com/office/officeart/2005/8/layout/venn1"/>
    <dgm:cxn modelId="{923C8507-220F-40DB-B3EA-476FD8DDC6FA}" type="presOf" srcId="{AF8B916D-BB9C-496C-AE1C-D297DBEEF210}" destId="{39F91CCB-0494-4F95-86A6-5029B11AF8FE}" srcOrd="0" destOrd="0" presId="urn:microsoft.com/office/officeart/2005/8/layout/venn1"/>
    <dgm:cxn modelId="{EB3B1963-2468-48F8-9AF0-CCF7460FD30E}" type="presOf" srcId="{AF8B916D-BB9C-496C-AE1C-D297DBEEF210}" destId="{CCF8E547-E7B2-4DE4-A0C9-4D989F9C93F7}" srcOrd="1" destOrd="0" presId="urn:microsoft.com/office/officeart/2005/8/layout/venn1"/>
    <dgm:cxn modelId="{FDA05F99-F88A-4CAC-A3CC-3D2AD1CCCC6B}" type="presOf" srcId="{6568FD35-B90A-4351-BF21-BDF245013D6B}" destId="{4616A94F-7CC5-49FA-B7CC-085C71BA2D24}" srcOrd="0" destOrd="0" presId="urn:microsoft.com/office/officeart/2005/8/layout/venn1"/>
    <dgm:cxn modelId="{6C56CB70-CA36-4ADA-8CFB-EE1E550812AC}" srcId="{2EE8DC0E-0804-4DE8-994C-06260E95FE16}" destId="{AF8B916D-BB9C-496C-AE1C-D297DBEEF210}" srcOrd="1" destOrd="0" parTransId="{082DACAF-6A24-42E6-BE9B-AF502B725431}" sibTransId="{F0C3E899-958F-474E-A7E9-1556F092A8B9}"/>
    <dgm:cxn modelId="{6AF8A59C-AA53-4C7F-8474-0FB1F5AF02E3}" type="presOf" srcId="{2EE8DC0E-0804-4DE8-994C-06260E95FE16}" destId="{7CC73C5B-0A39-4512-8EA0-2BDDDFAB3674}" srcOrd="0" destOrd="0" presId="urn:microsoft.com/office/officeart/2005/8/layout/venn1"/>
    <dgm:cxn modelId="{CA834E51-9201-49C2-A1C8-38FDCB7FFB23}" type="presParOf" srcId="{7CC73C5B-0A39-4512-8EA0-2BDDDFAB3674}" destId="{4616A94F-7CC5-49FA-B7CC-085C71BA2D24}" srcOrd="0" destOrd="0" presId="urn:microsoft.com/office/officeart/2005/8/layout/venn1"/>
    <dgm:cxn modelId="{CFBA0A41-1586-40FA-A8AA-60F4A1D4408D}" type="presParOf" srcId="{7CC73C5B-0A39-4512-8EA0-2BDDDFAB3674}" destId="{3E0FDEAA-5F51-439F-A792-1DCC552A2382}" srcOrd="1" destOrd="0" presId="urn:microsoft.com/office/officeart/2005/8/layout/venn1"/>
    <dgm:cxn modelId="{86515836-008C-426A-B29D-6B2690D9B813}" type="presParOf" srcId="{7CC73C5B-0A39-4512-8EA0-2BDDDFAB3674}" destId="{39F91CCB-0494-4F95-86A6-5029B11AF8FE}" srcOrd="2" destOrd="0" presId="urn:microsoft.com/office/officeart/2005/8/layout/venn1"/>
    <dgm:cxn modelId="{49CFC503-F4F7-42D7-AD4D-E8CA6342674E}" type="presParOf" srcId="{7CC73C5B-0A39-4512-8EA0-2BDDDFAB3674}" destId="{CCF8E547-E7B2-4DE4-A0C9-4D989F9C93F7}" srcOrd="3" destOrd="0" presId="urn:microsoft.com/office/officeart/2005/8/layout/ven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5A7C06-605B-4E0C-8580-A99AE608684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D6FE3D6F-0323-44B3-8569-9BAFA5C289C8}">
      <dgm:prSet phldrT="[Text]"/>
      <dgm:spPr/>
      <dgm:t>
        <a:bodyPr/>
        <a:lstStyle/>
        <a:p>
          <a:r>
            <a:rPr lang="en-US"/>
            <a:t>Kaitlyn</a:t>
          </a:r>
        </a:p>
      </dgm:t>
    </dgm:pt>
    <dgm:pt modelId="{8646CD64-0FD9-4CA5-8E97-7FB7D835D676}" type="parTrans" cxnId="{6CDB342F-4C18-4923-A34A-6F2C36B3A6EE}">
      <dgm:prSet/>
      <dgm:spPr/>
      <dgm:t>
        <a:bodyPr/>
        <a:lstStyle/>
        <a:p>
          <a:endParaRPr lang="en-US"/>
        </a:p>
      </dgm:t>
    </dgm:pt>
    <dgm:pt modelId="{84AD10BD-D3B3-41FF-B8BE-FC7C9E2F352E}" type="sibTrans" cxnId="{6CDB342F-4C18-4923-A34A-6F2C36B3A6EE}">
      <dgm:prSet/>
      <dgm:spPr/>
      <dgm:t>
        <a:bodyPr/>
        <a:lstStyle/>
        <a:p>
          <a:endParaRPr lang="en-US"/>
        </a:p>
      </dgm:t>
    </dgm:pt>
    <dgm:pt modelId="{5D225B7C-CAFD-4FD7-BFB3-85BEB3C8BA11}">
      <dgm:prSet phldrT="[Text]"/>
      <dgm:spPr/>
      <dgm:t>
        <a:bodyPr/>
        <a:lstStyle/>
        <a:p>
          <a:r>
            <a:rPr lang="en-US"/>
            <a:t>Friend 4</a:t>
          </a:r>
        </a:p>
      </dgm:t>
    </dgm:pt>
    <dgm:pt modelId="{F78B0793-D93E-46F0-A54D-C2F40438BEF2}" type="parTrans" cxnId="{02D7A6DE-A2EE-4FA2-A5B7-E94774491AF4}">
      <dgm:prSet/>
      <dgm:spPr/>
      <dgm:t>
        <a:bodyPr/>
        <a:lstStyle/>
        <a:p>
          <a:endParaRPr lang="en-US"/>
        </a:p>
      </dgm:t>
    </dgm:pt>
    <dgm:pt modelId="{A5729323-FC66-446C-B193-DB5D84F13F1B}" type="sibTrans" cxnId="{02D7A6DE-A2EE-4FA2-A5B7-E94774491AF4}">
      <dgm:prSet/>
      <dgm:spPr/>
      <dgm:t>
        <a:bodyPr/>
        <a:lstStyle/>
        <a:p>
          <a:endParaRPr lang="en-US"/>
        </a:p>
      </dgm:t>
    </dgm:pt>
    <dgm:pt modelId="{C29178D3-CFEC-420D-9494-140020C715B7}">
      <dgm:prSet phldrT="[Text]"/>
      <dgm:spPr/>
      <dgm:t>
        <a:bodyPr/>
        <a:lstStyle/>
        <a:p>
          <a:r>
            <a:rPr lang="en-US"/>
            <a:t>Friend 5</a:t>
          </a:r>
        </a:p>
      </dgm:t>
    </dgm:pt>
    <dgm:pt modelId="{E4ED5FA7-F6AF-40FE-A65E-92BA196F7F12}" type="parTrans" cxnId="{E393CC44-5C39-4F8F-8549-3E3206F4E18A}">
      <dgm:prSet/>
      <dgm:spPr/>
      <dgm:t>
        <a:bodyPr/>
        <a:lstStyle/>
        <a:p>
          <a:endParaRPr lang="en-US"/>
        </a:p>
      </dgm:t>
    </dgm:pt>
    <dgm:pt modelId="{461DDD31-448C-4E4E-AB9F-BE4BE7D0EE97}" type="sibTrans" cxnId="{E393CC44-5C39-4F8F-8549-3E3206F4E18A}">
      <dgm:prSet/>
      <dgm:spPr/>
      <dgm:t>
        <a:bodyPr/>
        <a:lstStyle/>
        <a:p>
          <a:endParaRPr lang="en-US"/>
        </a:p>
      </dgm:t>
    </dgm:pt>
    <dgm:pt modelId="{7DE344D7-096C-4046-B4BE-2B7D603EF9AA}">
      <dgm:prSet phldrT="[Text]"/>
      <dgm:spPr/>
      <dgm:t>
        <a:bodyPr/>
        <a:lstStyle/>
        <a:p>
          <a:r>
            <a:rPr lang="en-US"/>
            <a:t>Friend 1</a:t>
          </a:r>
        </a:p>
      </dgm:t>
    </dgm:pt>
    <dgm:pt modelId="{7411E2A6-9BAA-44C3-A420-76CB521A01B2}" type="parTrans" cxnId="{1176D549-C291-4B61-92FF-FA86E85B7369}">
      <dgm:prSet/>
      <dgm:spPr/>
      <dgm:t>
        <a:bodyPr/>
        <a:lstStyle/>
        <a:p>
          <a:endParaRPr lang="en-US"/>
        </a:p>
      </dgm:t>
    </dgm:pt>
    <dgm:pt modelId="{6C1DB46C-16D8-4F2E-AC2F-E2248320C05E}" type="sibTrans" cxnId="{1176D549-C291-4B61-92FF-FA86E85B7369}">
      <dgm:prSet/>
      <dgm:spPr/>
      <dgm:t>
        <a:bodyPr/>
        <a:lstStyle/>
        <a:p>
          <a:endParaRPr lang="en-US"/>
        </a:p>
      </dgm:t>
    </dgm:pt>
    <dgm:pt modelId="{292D0810-D1D4-4D96-B756-0D2B28C44982}">
      <dgm:prSet phldrT="[Text]"/>
      <dgm:spPr/>
      <dgm:t>
        <a:bodyPr/>
        <a:lstStyle/>
        <a:p>
          <a:r>
            <a:rPr lang="en-US"/>
            <a:t>Friend 2</a:t>
          </a:r>
        </a:p>
      </dgm:t>
    </dgm:pt>
    <dgm:pt modelId="{70F970FE-6B62-4FFD-B38E-C444F70C7A89}" type="parTrans" cxnId="{2EFAC565-6D29-4863-8169-13E0F4577199}">
      <dgm:prSet/>
      <dgm:spPr/>
      <dgm:t>
        <a:bodyPr/>
        <a:lstStyle/>
        <a:p>
          <a:endParaRPr lang="en-US"/>
        </a:p>
      </dgm:t>
    </dgm:pt>
    <dgm:pt modelId="{BE838D57-E2D7-4861-A3D0-8A8792202FD9}" type="sibTrans" cxnId="{2EFAC565-6D29-4863-8169-13E0F4577199}">
      <dgm:prSet/>
      <dgm:spPr/>
      <dgm:t>
        <a:bodyPr/>
        <a:lstStyle/>
        <a:p>
          <a:endParaRPr lang="en-US"/>
        </a:p>
      </dgm:t>
    </dgm:pt>
    <dgm:pt modelId="{A00FAABA-4742-483A-AE03-060F4D6DA5CC}">
      <dgm:prSet phldrT="[Text]"/>
      <dgm:spPr/>
      <dgm:t>
        <a:bodyPr/>
        <a:lstStyle/>
        <a:p>
          <a:r>
            <a:rPr lang="en-US"/>
            <a:t>Friend 3</a:t>
          </a:r>
        </a:p>
      </dgm:t>
    </dgm:pt>
    <dgm:pt modelId="{EDC43C96-55FD-483D-AC05-84D8A325650C}" type="parTrans" cxnId="{8B1F784A-6F89-4517-B05B-80A9CF6912FF}">
      <dgm:prSet/>
      <dgm:spPr/>
      <dgm:t>
        <a:bodyPr/>
        <a:lstStyle/>
        <a:p>
          <a:endParaRPr lang="en-US"/>
        </a:p>
      </dgm:t>
    </dgm:pt>
    <dgm:pt modelId="{A46EF5A7-E09F-42D6-B2BF-A648BF5D861A}" type="sibTrans" cxnId="{8B1F784A-6F89-4517-B05B-80A9CF6912FF}">
      <dgm:prSet/>
      <dgm:spPr/>
      <dgm:t>
        <a:bodyPr/>
        <a:lstStyle/>
        <a:p>
          <a:endParaRPr lang="en-US"/>
        </a:p>
      </dgm:t>
    </dgm:pt>
    <dgm:pt modelId="{48245346-B501-4DA7-8ACB-159A530959E5}">
      <dgm:prSet phldrT="[Text]"/>
      <dgm:spPr/>
      <dgm:t>
        <a:bodyPr/>
        <a:lstStyle/>
        <a:p>
          <a:r>
            <a:rPr lang="en-US"/>
            <a:t>Friend 6</a:t>
          </a:r>
        </a:p>
      </dgm:t>
    </dgm:pt>
    <dgm:pt modelId="{CBD07DB4-8194-4CB9-A101-D3F272EF2697}" type="parTrans" cxnId="{4FE4602A-213B-4121-8D7E-EE6405B85AD5}">
      <dgm:prSet/>
      <dgm:spPr/>
      <dgm:t>
        <a:bodyPr/>
        <a:lstStyle/>
        <a:p>
          <a:endParaRPr lang="en-US"/>
        </a:p>
      </dgm:t>
    </dgm:pt>
    <dgm:pt modelId="{B46501D7-5067-4015-AC1E-320F35728B4B}" type="sibTrans" cxnId="{4FE4602A-213B-4121-8D7E-EE6405B85AD5}">
      <dgm:prSet/>
      <dgm:spPr/>
      <dgm:t>
        <a:bodyPr/>
        <a:lstStyle/>
        <a:p>
          <a:endParaRPr lang="en-US"/>
        </a:p>
      </dgm:t>
    </dgm:pt>
    <dgm:pt modelId="{B5760FE8-B0F0-4979-B748-4FBE0BD0D3F1}">
      <dgm:prSet phldrT="[Text]"/>
      <dgm:spPr/>
      <dgm:t>
        <a:bodyPr/>
        <a:lstStyle/>
        <a:p>
          <a:r>
            <a:rPr lang="en-US"/>
            <a:t>Friend 7</a:t>
          </a:r>
        </a:p>
      </dgm:t>
    </dgm:pt>
    <dgm:pt modelId="{5B17E172-D35A-480C-924D-E6E3EE9138AE}" type="parTrans" cxnId="{70D79F13-D6AB-4F37-A4A3-620B922F7749}">
      <dgm:prSet/>
      <dgm:spPr/>
      <dgm:t>
        <a:bodyPr/>
        <a:lstStyle/>
        <a:p>
          <a:endParaRPr lang="en-US"/>
        </a:p>
      </dgm:t>
    </dgm:pt>
    <dgm:pt modelId="{75808756-0CC2-450E-AA0A-8EE1BF594ADF}" type="sibTrans" cxnId="{70D79F13-D6AB-4F37-A4A3-620B922F7749}">
      <dgm:prSet/>
      <dgm:spPr/>
      <dgm:t>
        <a:bodyPr/>
        <a:lstStyle/>
        <a:p>
          <a:endParaRPr lang="en-US"/>
        </a:p>
      </dgm:t>
    </dgm:pt>
    <dgm:pt modelId="{11D824F4-0E15-40DC-8110-4B3133247C98}" type="pres">
      <dgm:prSet presAssocID="{F35A7C06-605B-4E0C-8580-A99AE6086842}" presName="diagram" presStyleCnt="0">
        <dgm:presLayoutVars>
          <dgm:chPref val="1"/>
          <dgm:dir/>
          <dgm:animOne val="branch"/>
          <dgm:animLvl val="lvl"/>
          <dgm:resizeHandles val="exact"/>
        </dgm:presLayoutVars>
      </dgm:prSet>
      <dgm:spPr/>
      <dgm:t>
        <a:bodyPr/>
        <a:lstStyle/>
        <a:p>
          <a:endParaRPr lang="en-US"/>
        </a:p>
      </dgm:t>
    </dgm:pt>
    <dgm:pt modelId="{03C69B43-F1A0-4EE7-BCD9-970E7984AD6B}" type="pres">
      <dgm:prSet presAssocID="{D6FE3D6F-0323-44B3-8569-9BAFA5C289C8}" presName="root1" presStyleCnt="0"/>
      <dgm:spPr/>
    </dgm:pt>
    <dgm:pt modelId="{D6B7E7C2-7A21-4DBE-921E-A5D42D79D4F6}" type="pres">
      <dgm:prSet presAssocID="{D6FE3D6F-0323-44B3-8569-9BAFA5C289C8}" presName="LevelOneTextNode" presStyleLbl="node0" presStyleIdx="0" presStyleCnt="1">
        <dgm:presLayoutVars>
          <dgm:chPref val="3"/>
        </dgm:presLayoutVars>
      </dgm:prSet>
      <dgm:spPr/>
      <dgm:t>
        <a:bodyPr/>
        <a:lstStyle/>
        <a:p>
          <a:endParaRPr lang="en-US"/>
        </a:p>
      </dgm:t>
    </dgm:pt>
    <dgm:pt modelId="{92CA1138-767E-4946-9DC1-423CB0825B21}" type="pres">
      <dgm:prSet presAssocID="{D6FE3D6F-0323-44B3-8569-9BAFA5C289C8}" presName="level2hierChild" presStyleCnt="0"/>
      <dgm:spPr/>
    </dgm:pt>
    <dgm:pt modelId="{6180B664-A869-45E3-9FD7-F773B8F88E92}" type="pres">
      <dgm:prSet presAssocID="{7411E2A6-9BAA-44C3-A420-76CB521A01B2}" presName="conn2-1" presStyleLbl="parChTrans1D2" presStyleIdx="0" presStyleCnt="7"/>
      <dgm:spPr/>
      <dgm:t>
        <a:bodyPr/>
        <a:lstStyle/>
        <a:p>
          <a:endParaRPr lang="en-US"/>
        </a:p>
      </dgm:t>
    </dgm:pt>
    <dgm:pt modelId="{327D707D-6382-4DDE-ABEC-06DE17255E38}" type="pres">
      <dgm:prSet presAssocID="{7411E2A6-9BAA-44C3-A420-76CB521A01B2}" presName="connTx" presStyleLbl="parChTrans1D2" presStyleIdx="0" presStyleCnt="7"/>
      <dgm:spPr/>
      <dgm:t>
        <a:bodyPr/>
        <a:lstStyle/>
        <a:p>
          <a:endParaRPr lang="en-US"/>
        </a:p>
      </dgm:t>
    </dgm:pt>
    <dgm:pt modelId="{8791F81A-7155-4477-B3A3-CA5787573F3C}" type="pres">
      <dgm:prSet presAssocID="{7DE344D7-096C-4046-B4BE-2B7D603EF9AA}" presName="root2" presStyleCnt="0"/>
      <dgm:spPr/>
    </dgm:pt>
    <dgm:pt modelId="{67D75F20-DEE6-4CC5-ADA7-BC84CA41F098}" type="pres">
      <dgm:prSet presAssocID="{7DE344D7-096C-4046-B4BE-2B7D603EF9AA}" presName="LevelTwoTextNode" presStyleLbl="node2" presStyleIdx="0" presStyleCnt="7">
        <dgm:presLayoutVars>
          <dgm:chPref val="3"/>
        </dgm:presLayoutVars>
      </dgm:prSet>
      <dgm:spPr/>
      <dgm:t>
        <a:bodyPr/>
        <a:lstStyle/>
        <a:p>
          <a:endParaRPr lang="en-US"/>
        </a:p>
      </dgm:t>
    </dgm:pt>
    <dgm:pt modelId="{EF35D686-8357-49D4-A6DD-C5FF1F8D0AA5}" type="pres">
      <dgm:prSet presAssocID="{7DE344D7-096C-4046-B4BE-2B7D603EF9AA}" presName="level3hierChild" presStyleCnt="0"/>
      <dgm:spPr/>
    </dgm:pt>
    <dgm:pt modelId="{5653F511-9185-472F-B0EC-5B00C5960A36}" type="pres">
      <dgm:prSet presAssocID="{70F970FE-6B62-4FFD-B38E-C444F70C7A89}" presName="conn2-1" presStyleLbl="parChTrans1D2" presStyleIdx="1" presStyleCnt="7"/>
      <dgm:spPr/>
      <dgm:t>
        <a:bodyPr/>
        <a:lstStyle/>
        <a:p>
          <a:endParaRPr lang="en-US"/>
        </a:p>
      </dgm:t>
    </dgm:pt>
    <dgm:pt modelId="{F074B3B2-1194-4A27-8D5A-79AFC145EA69}" type="pres">
      <dgm:prSet presAssocID="{70F970FE-6B62-4FFD-B38E-C444F70C7A89}" presName="connTx" presStyleLbl="parChTrans1D2" presStyleIdx="1" presStyleCnt="7"/>
      <dgm:spPr/>
      <dgm:t>
        <a:bodyPr/>
        <a:lstStyle/>
        <a:p>
          <a:endParaRPr lang="en-US"/>
        </a:p>
      </dgm:t>
    </dgm:pt>
    <dgm:pt modelId="{D2C47A73-C71E-41BF-9A1F-B281F08895BE}" type="pres">
      <dgm:prSet presAssocID="{292D0810-D1D4-4D96-B756-0D2B28C44982}" presName="root2" presStyleCnt="0"/>
      <dgm:spPr/>
    </dgm:pt>
    <dgm:pt modelId="{3708BD4A-A595-4397-A92D-9F7F803145B9}" type="pres">
      <dgm:prSet presAssocID="{292D0810-D1D4-4D96-B756-0D2B28C44982}" presName="LevelTwoTextNode" presStyleLbl="node2" presStyleIdx="1" presStyleCnt="7">
        <dgm:presLayoutVars>
          <dgm:chPref val="3"/>
        </dgm:presLayoutVars>
      </dgm:prSet>
      <dgm:spPr/>
      <dgm:t>
        <a:bodyPr/>
        <a:lstStyle/>
        <a:p>
          <a:endParaRPr lang="en-US"/>
        </a:p>
      </dgm:t>
    </dgm:pt>
    <dgm:pt modelId="{7405A762-5EBA-4C40-91F6-B39E3BB7F4F0}" type="pres">
      <dgm:prSet presAssocID="{292D0810-D1D4-4D96-B756-0D2B28C44982}" presName="level3hierChild" presStyleCnt="0"/>
      <dgm:spPr/>
    </dgm:pt>
    <dgm:pt modelId="{23EB27BC-70C1-4ABC-829E-3F5933414185}" type="pres">
      <dgm:prSet presAssocID="{EDC43C96-55FD-483D-AC05-84D8A325650C}" presName="conn2-1" presStyleLbl="parChTrans1D2" presStyleIdx="2" presStyleCnt="7"/>
      <dgm:spPr/>
      <dgm:t>
        <a:bodyPr/>
        <a:lstStyle/>
        <a:p>
          <a:endParaRPr lang="en-US"/>
        </a:p>
      </dgm:t>
    </dgm:pt>
    <dgm:pt modelId="{B3720C85-D55E-4D9A-8373-BD5FCC3A4071}" type="pres">
      <dgm:prSet presAssocID="{EDC43C96-55FD-483D-AC05-84D8A325650C}" presName="connTx" presStyleLbl="parChTrans1D2" presStyleIdx="2" presStyleCnt="7"/>
      <dgm:spPr/>
      <dgm:t>
        <a:bodyPr/>
        <a:lstStyle/>
        <a:p>
          <a:endParaRPr lang="en-US"/>
        </a:p>
      </dgm:t>
    </dgm:pt>
    <dgm:pt modelId="{93FB863E-F81B-404E-92C6-B88008D302CF}" type="pres">
      <dgm:prSet presAssocID="{A00FAABA-4742-483A-AE03-060F4D6DA5CC}" presName="root2" presStyleCnt="0"/>
      <dgm:spPr/>
    </dgm:pt>
    <dgm:pt modelId="{6FB5C33E-04F1-48F5-B6D9-574AFFB347D9}" type="pres">
      <dgm:prSet presAssocID="{A00FAABA-4742-483A-AE03-060F4D6DA5CC}" presName="LevelTwoTextNode" presStyleLbl="node2" presStyleIdx="2" presStyleCnt="7">
        <dgm:presLayoutVars>
          <dgm:chPref val="3"/>
        </dgm:presLayoutVars>
      </dgm:prSet>
      <dgm:spPr/>
      <dgm:t>
        <a:bodyPr/>
        <a:lstStyle/>
        <a:p>
          <a:endParaRPr lang="en-US"/>
        </a:p>
      </dgm:t>
    </dgm:pt>
    <dgm:pt modelId="{09B2F012-76F2-4B29-83C1-DEDECEB3C3D6}" type="pres">
      <dgm:prSet presAssocID="{A00FAABA-4742-483A-AE03-060F4D6DA5CC}" presName="level3hierChild" presStyleCnt="0"/>
      <dgm:spPr/>
    </dgm:pt>
    <dgm:pt modelId="{6BF15B22-CADA-441D-9ABC-7C0FE4C67B20}" type="pres">
      <dgm:prSet presAssocID="{F78B0793-D93E-46F0-A54D-C2F40438BEF2}" presName="conn2-1" presStyleLbl="parChTrans1D2" presStyleIdx="3" presStyleCnt="7"/>
      <dgm:spPr/>
      <dgm:t>
        <a:bodyPr/>
        <a:lstStyle/>
        <a:p>
          <a:endParaRPr lang="en-US"/>
        </a:p>
      </dgm:t>
    </dgm:pt>
    <dgm:pt modelId="{33BB0A10-9608-4253-B2D9-CB61A0FF4406}" type="pres">
      <dgm:prSet presAssocID="{F78B0793-D93E-46F0-A54D-C2F40438BEF2}" presName="connTx" presStyleLbl="parChTrans1D2" presStyleIdx="3" presStyleCnt="7"/>
      <dgm:spPr/>
      <dgm:t>
        <a:bodyPr/>
        <a:lstStyle/>
        <a:p>
          <a:endParaRPr lang="en-US"/>
        </a:p>
      </dgm:t>
    </dgm:pt>
    <dgm:pt modelId="{25F315F3-5F56-47D6-966B-9289F75BA632}" type="pres">
      <dgm:prSet presAssocID="{5D225B7C-CAFD-4FD7-BFB3-85BEB3C8BA11}" presName="root2" presStyleCnt="0"/>
      <dgm:spPr/>
    </dgm:pt>
    <dgm:pt modelId="{2949F8A9-D1F3-4CB3-AAD7-848FD52C76FC}" type="pres">
      <dgm:prSet presAssocID="{5D225B7C-CAFD-4FD7-BFB3-85BEB3C8BA11}" presName="LevelTwoTextNode" presStyleLbl="node2" presStyleIdx="3" presStyleCnt="7">
        <dgm:presLayoutVars>
          <dgm:chPref val="3"/>
        </dgm:presLayoutVars>
      </dgm:prSet>
      <dgm:spPr/>
      <dgm:t>
        <a:bodyPr/>
        <a:lstStyle/>
        <a:p>
          <a:endParaRPr lang="en-US"/>
        </a:p>
      </dgm:t>
    </dgm:pt>
    <dgm:pt modelId="{0E4BAD7A-EE5D-4236-976B-9C8FBED49AB4}" type="pres">
      <dgm:prSet presAssocID="{5D225B7C-CAFD-4FD7-BFB3-85BEB3C8BA11}" presName="level3hierChild" presStyleCnt="0"/>
      <dgm:spPr/>
    </dgm:pt>
    <dgm:pt modelId="{D6ADDA10-56B4-412C-8FC6-3C1F5F5FF5A0}" type="pres">
      <dgm:prSet presAssocID="{E4ED5FA7-F6AF-40FE-A65E-92BA196F7F12}" presName="conn2-1" presStyleLbl="parChTrans1D2" presStyleIdx="4" presStyleCnt="7"/>
      <dgm:spPr/>
      <dgm:t>
        <a:bodyPr/>
        <a:lstStyle/>
        <a:p>
          <a:endParaRPr lang="en-US"/>
        </a:p>
      </dgm:t>
    </dgm:pt>
    <dgm:pt modelId="{99A5D81B-793C-45F0-A5CB-D48E455FA2DB}" type="pres">
      <dgm:prSet presAssocID="{E4ED5FA7-F6AF-40FE-A65E-92BA196F7F12}" presName="connTx" presStyleLbl="parChTrans1D2" presStyleIdx="4" presStyleCnt="7"/>
      <dgm:spPr/>
      <dgm:t>
        <a:bodyPr/>
        <a:lstStyle/>
        <a:p>
          <a:endParaRPr lang="en-US"/>
        </a:p>
      </dgm:t>
    </dgm:pt>
    <dgm:pt modelId="{A930256A-2C6F-4B08-893C-EB556BC133BE}" type="pres">
      <dgm:prSet presAssocID="{C29178D3-CFEC-420D-9494-140020C715B7}" presName="root2" presStyleCnt="0"/>
      <dgm:spPr/>
    </dgm:pt>
    <dgm:pt modelId="{21B86DE0-7656-4B5F-B6F2-95965A4375A5}" type="pres">
      <dgm:prSet presAssocID="{C29178D3-CFEC-420D-9494-140020C715B7}" presName="LevelTwoTextNode" presStyleLbl="node2" presStyleIdx="4" presStyleCnt="7">
        <dgm:presLayoutVars>
          <dgm:chPref val="3"/>
        </dgm:presLayoutVars>
      </dgm:prSet>
      <dgm:spPr/>
      <dgm:t>
        <a:bodyPr/>
        <a:lstStyle/>
        <a:p>
          <a:endParaRPr lang="en-US"/>
        </a:p>
      </dgm:t>
    </dgm:pt>
    <dgm:pt modelId="{64E02F82-932F-4493-B5BE-50F18C9785FA}" type="pres">
      <dgm:prSet presAssocID="{C29178D3-CFEC-420D-9494-140020C715B7}" presName="level3hierChild" presStyleCnt="0"/>
      <dgm:spPr/>
    </dgm:pt>
    <dgm:pt modelId="{96DF08AB-430B-46B0-A8E8-83A2D135BCD8}" type="pres">
      <dgm:prSet presAssocID="{CBD07DB4-8194-4CB9-A101-D3F272EF2697}" presName="conn2-1" presStyleLbl="parChTrans1D2" presStyleIdx="5" presStyleCnt="7"/>
      <dgm:spPr/>
      <dgm:t>
        <a:bodyPr/>
        <a:lstStyle/>
        <a:p>
          <a:endParaRPr lang="en-US"/>
        </a:p>
      </dgm:t>
    </dgm:pt>
    <dgm:pt modelId="{9B2745D1-245A-40D3-991C-9C47704D7C83}" type="pres">
      <dgm:prSet presAssocID="{CBD07DB4-8194-4CB9-A101-D3F272EF2697}" presName="connTx" presStyleLbl="parChTrans1D2" presStyleIdx="5" presStyleCnt="7"/>
      <dgm:spPr/>
      <dgm:t>
        <a:bodyPr/>
        <a:lstStyle/>
        <a:p>
          <a:endParaRPr lang="en-US"/>
        </a:p>
      </dgm:t>
    </dgm:pt>
    <dgm:pt modelId="{D6B76F92-8E42-4EAC-BDC0-AC9432035702}" type="pres">
      <dgm:prSet presAssocID="{48245346-B501-4DA7-8ACB-159A530959E5}" presName="root2" presStyleCnt="0"/>
      <dgm:spPr/>
    </dgm:pt>
    <dgm:pt modelId="{A23D1471-C384-4BFE-A0E9-0546E80CF1EA}" type="pres">
      <dgm:prSet presAssocID="{48245346-B501-4DA7-8ACB-159A530959E5}" presName="LevelTwoTextNode" presStyleLbl="node2" presStyleIdx="5" presStyleCnt="7">
        <dgm:presLayoutVars>
          <dgm:chPref val="3"/>
        </dgm:presLayoutVars>
      </dgm:prSet>
      <dgm:spPr/>
      <dgm:t>
        <a:bodyPr/>
        <a:lstStyle/>
        <a:p>
          <a:endParaRPr lang="en-US"/>
        </a:p>
      </dgm:t>
    </dgm:pt>
    <dgm:pt modelId="{C8B8B0B0-0498-4747-B126-71C79B9B6E4F}" type="pres">
      <dgm:prSet presAssocID="{48245346-B501-4DA7-8ACB-159A530959E5}" presName="level3hierChild" presStyleCnt="0"/>
      <dgm:spPr/>
    </dgm:pt>
    <dgm:pt modelId="{2BA61B5B-1A24-4621-B96E-67E789CE7ACE}" type="pres">
      <dgm:prSet presAssocID="{5B17E172-D35A-480C-924D-E6E3EE9138AE}" presName="conn2-1" presStyleLbl="parChTrans1D2" presStyleIdx="6" presStyleCnt="7"/>
      <dgm:spPr/>
      <dgm:t>
        <a:bodyPr/>
        <a:lstStyle/>
        <a:p>
          <a:endParaRPr lang="en-US"/>
        </a:p>
      </dgm:t>
    </dgm:pt>
    <dgm:pt modelId="{FE5F920B-8F01-4F82-947B-71145BD7C0E2}" type="pres">
      <dgm:prSet presAssocID="{5B17E172-D35A-480C-924D-E6E3EE9138AE}" presName="connTx" presStyleLbl="parChTrans1D2" presStyleIdx="6" presStyleCnt="7"/>
      <dgm:spPr/>
      <dgm:t>
        <a:bodyPr/>
        <a:lstStyle/>
        <a:p>
          <a:endParaRPr lang="en-US"/>
        </a:p>
      </dgm:t>
    </dgm:pt>
    <dgm:pt modelId="{CD155215-3359-411E-A959-383A9596EEDF}" type="pres">
      <dgm:prSet presAssocID="{B5760FE8-B0F0-4979-B748-4FBE0BD0D3F1}" presName="root2" presStyleCnt="0"/>
      <dgm:spPr/>
    </dgm:pt>
    <dgm:pt modelId="{B51E09F4-C912-4BB7-B7A3-DA4F044EAD62}" type="pres">
      <dgm:prSet presAssocID="{B5760FE8-B0F0-4979-B748-4FBE0BD0D3F1}" presName="LevelTwoTextNode" presStyleLbl="node2" presStyleIdx="6" presStyleCnt="7">
        <dgm:presLayoutVars>
          <dgm:chPref val="3"/>
        </dgm:presLayoutVars>
      </dgm:prSet>
      <dgm:spPr/>
      <dgm:t>
        <a:bodyPr/>
        <a:lstStyle/>
        <a:p>
          <a:endParaRPr lang="en-US"/>
        </a:p>
      </dgm:t>
    </dgm:pt>
    <dgm:pt modelId="{5361E7EE-2B73-40B3-B234-1A315332DBB3}" type="pres">
      <dgm:prSet presAssocID="{B5760FE8-B0F0-4979-B748-4FBE0BD0D3F1}" presName="level3hierChild" presStyleCnt="0"/>
      <dgm:spPr/>
    </dgm:pt>
  </dgm:ptLst>
  <dgm:cxnLst>
    <dgm:cxn modelId="{F2392FF6-AC68-4CEC-9F8C-1999F65F9DF0}" type="presOf" srcId="{5D225B7C-CAFD-4FD7-BFB3-85BEB3C8BA11}" destId="{2949F8A9-D1F3-4CB3-AAD7-848FD52C76FC}" srcOrd="0" destOrd="0" presId="urn:microsoft.com/office/officeart/2005/8/layout/hierarchy2"/>
    <dgm:cxn modelId="{4147488D-21D6-4C98-9888-CCA7DAB3B04D}" type="presOf" srcId="{EDC43C96-55FD-483D-AC05-84D8A325650C}" destId="{23EB27BC-70C1-4ABC-829E-3F5933414185}" srcOrd="0" destOrd="0" presId="urn:microsoft.com/office/officeart/2005/8/layout/hierarchy2"/>
    <dgm:cxn modelId="{70D79F13-D6AB-4F37-A4A3-620B922F7749}" srcId="{D6FE3D6F-0323-44B3-8569-9BAFA5C289C8}" destId="{B5760FE8-B0F0-4979-B748-4FBE0BD0D3F1}" srcOrd="6" destOrd="0" parTransId="{5B17E172-D35A-480C-924D-E6E3EE9138AE}" sibTransId="{75808756-0CC2-450E-AA0A-8EE1BF594ADF}"/>
    <dgm:cxn modelId="{04833087-DDDF-4592-9F2F-0516E1C22563}" type="presOf" srcId="{48245346-B501-4DA7-8ACB-159A530959E5}" destId="{A23D1471-C384-4BFE-A0E9-0546E80CF1EA}" srcOrd="0" destOrd="0" presId="urn:microsoft.com/office/officeart/2005/8/layout/hierarchy2"/>
    <dgm:cxn modelId="{434C28FC-9A98-44B9-8C69-CD4390EE1928}" type="presOf" srcId="{E4ED5FA7-F6AF-40FE-A65E-92BA196F7F12}" destId="{D6ADDA10-56B4-412C-8FC6-3C1F5F5FF5A0}" srcOrd="0" destOrd="0" presId="urn:microsoft.com/office/officeart/2005/8/layout/hierarchy2"/>
    <dgm:cxn modelId="{4937162C-DC92-4608-A47A-968CC7D2C860}" type="presOf" srcId="{EDC43C96-55FD-483D-AC05-84D8A325650C}" destId="{B3720C85-D55E-4D9A-8373-BD5FCC3A4071}" srcOrd="1" destOrd="0" presId="urn:microsoft.com/office/officeart/2005/8/layout/hierarchy2"/>
    <dgm:cxn modelId="{9CC2E079-5566-47EB-BD23-EEB0E8755E17}" type="presOf" srcId="{5B17E172-D35A-480C-924D-E6E3EE9138AE}" destId="{2BA61B5B-1A24-4621-B96E-67E789CE7ACE}" srcOrd="0" destOrd="0" presId="urn:microsoft.com/office/officeart/2005/8/layout/hierarchy2"/>
    <dgm:cxn modelId="{5CE7BA18-7FCD-4DC9-A54C-9A24DD233B60}" type="presOf" srcId="{F78B0793-D93E-46F0-A54D-C2F40438BEF2}" destId="{6BF15B22-CADA-441D-9ABC-7C0FE4C67B20}" srcOrd="0" destOrd="0" presId="urn:microsoft.com/office/officeart/2005/8/layout/hierarchy2"/>
    <dgm:cxn modelId="{143BC007-7624-41C4-A75D-3EEFFE444431}" type="presOf" srcId="{F78B0793-D93E-46F0-A54D-C2F40438BEF2}" destId="{33BB0A10-9608-4253-B2D9-CB61A0FF4406}" srcOrd="1" destOrd="0" presId="urn:microsoft.com/office/officeart/2005/8/layout/hierarchy2"/>
    <dgm:cxn modelId="{1176D549-C291-4B61-92FF-FA86E85B7369}" srcId="{D6FE3D6F-0323-44B3-8569-9BAFA5C289C8}" destId="{7DE344D7-096C-4046-B4BE-2B7D603EF9AA}" srcOrd="0" destOrd="0" parTransId="{7411E2A6-9BAA-44C3-A420-76CB521A01B2}" sibTransId="{6C1DB46C-16D8-4F2E-AC2F-E2248320C05E}"/>
    <dgm:cxn modelId="{C42B51FA-08CC-44FC-B81E-F0CB0FCDA2F1}" type="presOf" srcId="{CBD07DB4-8194-4CB9-A101-D3F272EF2697}" destId="{9B2745D1-245A-40D3-991C-9C47704D7C83}" srcOrd="1" destOrd="0" presId="urn:microsoft.com/office/officeart/2005/8/layout/hierarchy2"/>
    <dgm:cxn modelId="{BBB9FB41-8701-44AC-8FAE-A7F16848D90A}" type="presOf" srcId="{C29178D3-CFEC-420D-9494-140020C715B7}" destId="{21B86DE0-7656-4B5F-B6F2-95965A4375A5}" srcOrd="0" destOrd="0" presId="urn:microsoft.com/office/officeart/2005/8/layout/hierarchy2"/>
    <dgm:cxn modelId="{E393CC44-5C39-4F8F-8549-3E3206F4E18A}" srcId="{D6FE3D6F-0323-44B3-8569-9BAFA5C289C8}" destId="{C29178D3-CFEC-420D-9494-140020C715B7}" srcOrd="4" destOrd="0" parTransId="{E4ED5FA7-F6AF-40FE-A65E-92BA196F7F12}" sibTransId="{461DDD31-448C-4E4E-AB9F-BE4BE7D0EE97}"/>
    <dgm:cxn modelId="{F40D7698-3816-4A0B-BE6F-A6081F6E1CC4}" type="presOf" srcId="{E4ED5FA7-F6AF-40FE-A65E-92BA196F7F12}" destId="{99A5D81B-793C-45F0-A5CB-D48E455FA2DB}" srcOrd="1" destOrd="0" presId="urn:microsoft.com/office/officeart/2005/8/layout/hierarchy2"/>
    <dgm:cxn modelId="{4FE4602A-213B-4121-8D7E-EE6405B85AD5}" srcId="{D6FE3D6F-0323-44B3-8569-9BAFA5C289C8}" destId="{48245346-B501-4DA7-8ACB-159A530959E5}" srcOrd="5" destOrd="0" parTransId="{CBD07DB4-8194-4CB9-A101-D3F272EF2697}" sibTransId="{B46501D7-5067-4015-AC1E-320F35728B4B}"/>
    <dgm:cxn modelId="{018FB763-286E-4EDE-9675-988301D5C91A}" type="presOf" srcId="{B5760FE8-B0F0-4979-B748-4FBE0BD0D3F1}" destId="{B51E09F4-C912-4BB7-B7A3-DA4F044EAD62}" srcOrd="0" destOrd="0" presId="urn:microsoft.com/office/officeart/2005/8/layout/hierarchy2"/>
    <dgm:cxn modelId="{E0B5D2D1-CD0B-481E-B35A-14601EC64E4F}" type="presOf" srcId="{7411E2A6-9BAA-44C3-A420-76CB521A01B2}" destId="{327D707D-6382-4DDE-ABEC-06DE17255E38}" srcOrd="1" destOrd="0" presId="urn:microsoft.com/office/officeart/2005/8/layout/hierarchy2"/>
    <dgm:cxn modelId="{666EECB3-043A-439A-8ED2-8BCDE60DA0BC}" type="presOf" srcId="{5B17E172-D35A-480C-924D-E6E3EE9138AE}" destId="{FE5F920B-8F01-4F82-947B-71145BD7C0E2}" srcOrd="1" destOrd="0" presId="urn:microsoft.com/office/officeart/2005/8/layout/hierarchy2"/>
    <dgm:cxn modelId="{F031A12C-05E4-4F29-BCED-D74945E7EF20}" type="presOf" srcId="{70F970FE-6B62-4FFD-B38E-C444F70C7A89}" destId="{5653F511-9185-472F-B0EC-5B00C5960A36}" srcOrd="0" destOrd="0" presId="urn:microsoft.com/office/officeart/2005/8/layout/hierarchy2"/>
    <dgm:cxn modelId="{6C02569D-7C33-4E90-B800-0A30B15E8311}" type="presOf" srcId="{A00FAABA-4742-483A-AE03-060F4D6DA5CC}" destId="{6FB5C33E-04F1-48F5-B6D9-574AFFB347D9}" srcOrd="0" destOrd="0" presId="urn:microsoft.com/office/officeart/2005/8/layout/hierarchy2"/>
    <dgm:cxn modelId="{01D281AF-B90D-4105-9D61-06C5D83772AA}" type="presOf" srcId="{D6FE3D6F-0323-44B3-8569-9BAFA5C289C8}" destId="{D6B7E7C2-7A21-4DBE-921E-A5D42D79D4F6}" srcOrd="0" destOrd="0" presId="urn:microsoft.com/office/officeart/2005/8/layout/hierarchy2"/>
    <dgm:cxn modelId="{6CDB342F-4C18-4923-A34A-6F2C36B3A6EE}" srcId="{F35A7C06-605B-4E0C-8580-A99AE6086842}" destId="{D6FE3D6F-0323-44B3-8569-9BAFA5C289C8}" srcOrd="0" destOrd="0" parTransId="{8646CD64-0FD9-4CA5-8E97-7FB7D835D676}" sibTransId="{84AD10BD-D3B3-41FF-B8BE-FC7C9E2F352E}"/>
    <dgm:cxn modelId="{2833FD9B-4705-4AD8-AECC-D7AD8F87D381}" type="presOf" srcId="{292D0810-D1D4-4D96-B756-0D2B28C44982}" destId="{3708BD4A-A595-4397-A92D-9F7F803145B9}" srcOrd="0" destOrd="0" presId="urn:microsoft.com/office/officeart/2005/8/layout/hierarchy2"/>
    <dgm:cxn modelId="{00B440E5-FADF-4ACD-9A29-05F7E5C3651F}" type="presOf" srcId="{F35A7C06-605B-4E0C-8580-A99AE6086842}" destId="{11D824F4-0E15-40DC-8110-4B3133247C98}" srcOrd="0" destOrd="0" presId="urn:microsoft.com/office/officeart/2005/8/layout/hierarchy2"/>
    <dgm:cxn modelId="{8B1F784A-6F89-4517-B05B-80A9CF6912FF}" srcId="{D6FE3D6F-0323-44B3-8569-9BAFA5C289C8}" destId="{A00FAABA-4742-483A-AE03-060F4D6DA5CC}" srcOrd="2" destOrd="0" parTransId="{EDC43C96-55FD-483D-AC05-84D8A325650C}" sibTransId="{A46EF5A7-E09F-42D6-B2BF-A648BF5D861A}"/>
    <dgm:cxn modelId="{02D7A6DE-A2EE-4FA2-A5B7-E94774491AF4}" srcId="{D6FE3D6F-0323-44B3-8569-9BAFA5C289C8}" destId="{5D225B7C-CAFD-4FD7-BFB3-85BEB3C8BA11}" srcOrd="3" destOrd="0" parTransId="{F78B0793-D93E-46F0-A54D-C2F40438BEF2}" sibTransId="{A5729323-FC66-446C-B193-DB5D84F13F1B}"/>
    <dgm:cxn modelId="{88E7A5D5-A65D-4ADE-8165-7E051C771E21}" type="presOf" srcId="{7411E2A6-9BAA-44C3-A420-76CB521A01B2}" destId="{6180B664-A869-45E3-9FD7-F773B8F88E92}" srcOrd="0" destOrd="0" presId="urn:microsoft.com/office/officeart/2005/8/layout/hierarchy2"/>
    <dgm:cxn modelId="{2EFAC565-6D29-4863-8169-13E0F4577199}" srcId="{D6FE3D6F-0323-44B3-8569-9BAFA5C289C8}" destId="{292D0810-D1D4-4D96-B756-0D2B28C44982}" srcOrd="1" destOrd="0" parTransId="{70F970FE-6B62-4FFD-B38E-C444F70C7A89}" sibTransId="{BE838D57-E2D7-4861-A3D0-8A8792202FD9}"/>
    <dgm:cxn modelId="{7A779DA0-FC75-47A9-BB00-C1E086A5C8CD}" type="presOf" srcId="{70F970FE-6B62-4FFD-B38E-C444F70C7A89}" destId="{F074B3B2-1194-4A27-8D5A-79AFC145EA69}" srcOrd="1" destOrd="0" presId="urn:microsoft.com/office/officeart/2005/8/layout/hierarchy2"/>
    <dgm:cxn modelId="{595E2EA7-AA73-4240-AD1A-A44D958B4CDD}" type="presOf" srcId="{CBD07DB4-8194-4CB9-A101-D3F272EF2697}" destId="{96DF08AB-430B-46B0-A8E8-83A2D135BCD8}" srcOrd="0" destOrd="0" presId="urn:microsoft.com/office/officeart/2005/8/layout/hierarchy2"/>
    <dgm:cxn modelId="{06F32539-8272-477E-8F94-5F4DEF375FF2}" type="presOf" srcId="{7DE344D7-096C-4046-B4BE-2B7D603EF9AA}" destId="{67D75F20-DEE6-4CC5-ADA7-BC84CA41F098}" srcOrd="0" destOrd="0" presId="urn:microsoft.com/office/officeart/2005/8/layout/hierarchy2"/>
    <dgm:cxn modelId="{5878BF44-5830-4430-A7C1-B0D5F9E3D6D0}" type="presParOf" srcId="{11D824F4-0E15-40DC-8110-4B3133247C98}" destId="{03C69B43-F1A0-4EE7-BCD9-970E7984AD6B}" srcOrd="0" destOrd="0" presId="urn:microsoft.com/office/officeart/2005/8/layout/hierarchy2"/>
    <dgm:cxn modelId="{B032E62A-03E6-44E6-97AA-4A003175150A}" type="presParOf" srcId="{03C69B43-F1A0-4EE7-BCD9-970E7984AD6B}" destId="{D6B7E7C2-7A21-4DBE-921E-A5D42D79D4F6}" srcOrd="0" destOrd="0" presId="urn:microsoft.com/office/officeart/2005/8/layout/hierarchy2"/>
    <dgm:cxn modelId="{DFDDDCBF-05F9-4A40-9735-140280388CF6}" type="presParOf" srcId="{03C69B43-F1A0-4EE7-BCD9-970E7984AD6B}" destId="{92CA1138-767E-4946-9DC1-423CB0825B21}" srcOrd="1" destOrd="0" presId="urn:microsoft.com/office/officeart/2005/8/layout/hierarchy2"/>
    <dgm:cxn modelId="{3DE351F4-77A2-4BC9-95AB-0CBE3B76936F}" type="presParOf" srcId="{92CA1138-767E-4946-9DC1-423CB0825B21}" destId="{6180B664-A869-45E3-9FD7-F773B8F88E92}" srcOrd="0" destOrd="0" presId="urn:microsoft.com/office/officeart/2005/8/layout/hierarchy2"/>
    <dgm:cxn modelId="{D88853F0-9EB9-4D1C-8F14-5629819F8A90}" type="presParOf" srcId="{6180B664-A869-45E3-9FD7-F773B8F88E92}" destId="{327D707D-6382-4DDE-ABEC-06DE17255E38}" srcOrd="0" destOrd="0" presId="urn:microsoft.com/office/officeart/2005/8/layout/hierarchy2"/>
    <dgm:cxn modelId="{4623B6A5-076C-4D8D-BD72-3108AF27C9CE}" type="presParOf" srcId="{92CA1138-767E-4946-9DC1-423CB0825B21}" destId="{8791F81A-7155-4477-B3A3-CA5787573F3C}" srcOrd="1" destOrd="0" presId="urn:microsoft.com/office/officeart/2005/8/layout/hierarchy2"/>
    <dgm:cxn modelId="{55246850-DBE2-4479-A6B4-EE7C26A15895}" type="presParOf" srcId="{8791F81A-7155-4477-B3A3-CA5787573F3C}" destId="{67D75F20-DEE6-4CC5-ADA7-BC84CA41F098}" srcOrd="0" destOrd="0" presId="urn:microsoft.com/office/officeart/2005/8/layout/hierarchy2"/>
    <dgm:cxn modelId="{C9E9CE27-4454-408A-B6B2-B6B904D5AADA}" type="presParOf" srcId="{8791F81A-7155-4477-B3A3-CA5787573F3C}" destId="{EF35D686-8357-49D4-A6DD-C5FF1F8D0AA5}" srcOrd="1" destOrd="0" presId="urn:microsoft.com/office/officeart/2005/8/layout/hierarchy2"/>
    <dgm:cxn modelId="{E97C1153-D0B4-46AA-AA50-A15C7FC5939F}" type="presParOf" srcId="{92CA1138-767E-4946-9DC1-423CB0825B21}" destId="{5653F511-9185-472F-B0EC-5B00C5960A36}" srcOrd="2" destOrd="0" presId="urn:microsoft.com/office/officeart/2005/8/layout/hierarchy2"/>
    <dgm:cxn modelId="{075D9EA6-8699-42D9-AB84-91A6C3089AD7}" type="presParOf" srcId="{5653F511-9185-472F-B0EC-5B00C5960A36}" destId="{F074B3B2-1194-4A27-8D5A-79AFC145EA69}" srcOrd="0" destOrd="0" presId="urn:microsoft.com/office/officeart/2005/8/layout/hierarchy2"/>
    <dgm:cxn modelId="{CA7048CD-E766-4104-B103-A704CEE7E90C}" type="presParOf" srcId="{92CA1138-767E-4946-9DC1-423CB0825B21}" destId="{D2C47A73-C71E-41BF-9A1F-B281F08895BE}" srcOrd="3" destOrd="0" presId="urn:microsoft.com/office/officeart/2005/8/layout/hierarchy2"/>
    <dgm:cxn modelId="{61AC84EA-A0D2-4F3C-AF56-50206B4C0AD8}" type="presParOf" srcId="{D2C47A73-C71E-41BF-9A1F-B281F08895BE}" destId="{3708BD4A-A595-4397-A92D-9F7F803145B9}" srcOrd="0" destOrd="0" presId="urn:microsoft.com/office/officeart/2005/8/layout/hierarchy2"/>
    <dgm:cxn modelId="{65D86969-A2AD-43D2-9990-C7619F86A4ED}" type="presParOf" srcId="{D2C47A73-C71E-41BF-9A1F-B281F08895BE}" destId="{7405A762-5EBA-4C40-91F6-B39E3BB7F4F0}" srcOrd="1" destOrd="0" presId="urn:microsoft.com/office/officeart/2005/8/layout/hierarchy2"/>
    <dgm:cxn modelId="{BB71869F-F23A-4F10-B8D9-DB8CF10E7D45}" type="presParOf" srcId="{92CA1138-767E-4946-9DC1-423CB0825B21}" destId="{23EB27BC-70C1-4ABC-829E-3F5933414185}" srcOrd="4" destOrd="0" presId="urn:microsoft.com/office/officeart/2005/8/layout/hierarchy2"/>
    <dgm:cxn modelId="{695C8524-45B5-4529-A911-BBC8888423F0}" type="presParOf" srcId="{23EB27BC-70C1-4ABC-829E-3F5933414185}" destId="{B3720C85-D55E-4D9A-8373-BD5FCC3A4071}" srcOrd="0" destOrd="0" presId="urn:microsoft.com/office/officeart/2005/8/layout/hierarchy2"/>
    <dgm:cxn modelId="{D2AABF00-B672-4B60-AE3B-3CA2747365D6}" type="presParOf" srcId="{92CA1138-767E-4946-9DC1-423CB0825B21}" destId="{93FB863E-F81B-404E-92C6-B88008D302CF}" srcOrd="5" destOrd="0" presId="urn:microsoft.com/office/officeart/2005/8/layout/hierarchy2"/>
    <dgm:cxn modelId="{A8438C20-D17F-494C-B048-75B97F9B60C6}" type="presParOf" srcId="{93FB863E-F81B-404E-92C6-B88008D302CF}" destId="{6FB5C33E-04F1-48F5-B6D9-574AFFB347D9}" srcOrd="0" destOrd="0" presId="urn:microsoft.com/office/officeart/2005/8/layout/hierarchy2"/>
    <dgm:cxn modelId="{BF173F52-D980-48F1-A371-4D53F2BB4B60}" type="presParOf" srcId="{93FB863E-F81B-404E-92C6-B88008D302CF}" destId="{09B2F012-76F2-4B29-83C1-DEDECEB3C3D6}" srcOrd="1" destOrd="0" presId="urn:microsoft.com/office/officeart/2005/8/layout/hierarchy2"/>
    <dgm:cxn modelId="{CD33F5CD-23EC-46F7-B0BE-00DE4AC1F9D8}" type="presParOf" srcId="{92CA1138-767E-4946-9DC1-423CB0825B21}" destId="{6BF15B22-CADA-441D-9ABC-7C0FE4C67B20}" srcOrd="6" destOrd="0" presId="urn:microsoft.com/office/officeart/2005/8/layout/hierarchy2"/>
    <dgm:cxn modelId="{667FD8CE-F55C-40CA-8C4B-86725CBC0E40}" type="presParOf" srcId="{6BF15B22-CADA-441D-9ABC-7C0FE4C67B20}" destId="{33BB0A10-9608-4253-B2D9-CB61A0FF4406}" srcOrd="0" destOrd="0" presId="urn:microsoft.com/office/officeart/2005/8/layout/hierarchy2"/>
    <dgm:cxn modelId="{78E99A2B-25CA-4865-9D8D-89F0AE206E66}" type="presParOf" srcId="{92CA1138-767E-4946-9DC1-423CB0825B21}" destId="{25F315F3-5F56-47D6-966B-9289F75BA632}" srcOrd="7" destOrd="0" presId="urn:microsoft.com/office/officeart/2005/8/layout/hierarchy2"/>
    <dgm:cxn modelId="{6C22A2FF-361A-4C09-84D1-A4CD7AF6BADD}" type="presParOf" srcId="{25F315F3-5F56-47D6-966B-9289F75BA632}" destId="{2949F8A9-D1F3-4CB3-AAD7-848FD52C76FC}" srcOrd="0" destOrd="0" presId="urn:microsoft.com/office/officeart/2005/8/layout/hierarchy2"/>
    <dgm:cxn modelId="{47D1E8B7-A77F-4C07-AC45-37496A895508}" type="presParOf" srcId="{25F315F3-5F56-47D6-966B-9289F75BA632}" destId="{0E4BAD7A-EE5D-4236-976B-9C8FBED49AB4}" srcOrd="1" destOrd="0" presId="urn:microsoft.com/office/officeart/2005/8/layout/hierarchy2"/>
    <dgm:cxn modelId="{A78B6F63-FA34-4C7A-8B7F-3C7978308D90}" type="presParOf" srcId="{92CA1138-767E-4946-9DC1-423CB0825B21}" destId="{D6ADDA10-56B4-412C-8FC6-3C1F5F5FF5A0}" srcOrd="8" destOrd="0" presId="urn:microsoft.com/office/officeart/2005/8/layout/hierarchy2"/>
    <dgm:cxn modelId="{D7F96398-62F0-4EFB-8B03-7D3FE6497E07}" type="presParOf" srcId="{D6ADDA10-56B4-412C-8FC6-3C1F5F5FF5A0}" destId="{99A5D81B-793C-45F0-A5CB-D48E455FA2DB}" srcOrd="0" destOrd="0" presId="urn:microsoft.com/office/officeart/2005/8/layout/hierarchy2"/>
    <dgm:cxn modelId="{4637D187-A548-49B4-9B0F-B26178AFF1AB}" type="presParOf" srcId="{92CA1138-767E-4946-9DC1-423CB0825B21}" destId="{A930256A-2C6F-4B08-893C-EB556BC133BE}" srcOrd="9" destOrd="0" presId="urn:microsoft.com/office/officeart/2005/8/layout/hierarchy2"/>
    <dgm:cxn modelId="{C0935D8D-E90A-437D-A136-3BA14AFFA03D}" type="presParOf" srcId="{A930256A-2C6F-4B08-893C-EB556BC133BE}" destId="{21B86DE0-7656-4B5F-B6F2-95965A4375A5}" srcOrd="0" destOrd="0" presId="urn:microsoft.com/office/officeart/2005/8/layout/hierarchy2"/>
    <dgm:cxn modelId="{D86EF630-A69B-4809-9271-AA700AB671B3}" type="presParOf" srcId="{A930256A-2C6F-4B08-893C-EB556BC133BE}" destId="{64E02F82-932F-4493-B5BE-50F18C9785FA}" srcOrd="1" destOrd="0" presId="urn:microsoft.com/office/officeart/2005/8/layout/hierarchy2"/>
    <dgm:cxn modelId="{FBB39686-948C-494E-91B7-3102D970A5CD}" type="presParOf" srcId="{92CA1138-767E-4946-9DC1-423CB0825B21}" destId="{96DF08AB-430B-46B0-A8E8-83A2D135BCD8}" srcOrd="10" destOrd="0" presId="urn:microsoft.com/office/officeart/2005/8/layout/hierarchy2"/>
    <dgm:cxn modelId="{EAFC312B-FF18-4C51-A797-7A59418ECBFA}" type="presParOf" srcId="{96DF08AB-430B-46B0-A8E8-83A2D135BCD8}" destId="{9B2745D1-245A-40D3-991C-9C47704D7C83}" srcOrd="0" destOrd="0" presId="urn:microsoft.com/office/officeart/2005/8/layout/hierarchy2"/>
    <dgm:cxn modelId="{637E9ABD-BDE3-443E-97FC-CC857BC3439F}" type="presParOf" srcId="{92CA1138-767E-4946-9DC1-423CB0825B21}" destId="{D6B76F92-8E42-4EAC-BDC0-AC9432035702}" srcOrd="11" destOrd="0" presId="urn:microsoft.com/office/officeart/2005/8/layout/hierarchy2"/>
    <dgm:cxn modelId="{A7A3E249-2724-4839-8025-C15711F422B0}" type="presParOf" srcId="{D6B76F92-8E42-4EAC-BDC0-AC9432035702}" destId="{A23D1471-C384-4BFE-A0E9-0546E80CF1EA}" srcOrd="0" destOrd="0" presId="urn:microsoft.com/office/officeart/2005/8/layout/hierarchy2"/>
    <dgm:cxn modelId="{6DFBF9F4-1B4B-4B78-BA70-8ED322970946}" type="presParOf" srcId="{D6B76F92-8E42-4EAC-BDC0-AC9432035702}" destId="{C8B8B0B0-0498-4747-B126-71C79B9B6E4F}" srcOrd="1" destOrd="0" presId="urn:microsoft.com/office/officeart/2005/8/layout/hierarchy2"/>
    <dgm:cxn modelId="{AD7ADBA7-5C39-4738-9C59-EE4156679531}" type="presParOf" srcId="{92CA1138-767E-4946-9DC1-423CB0825B21}" destId="{2BA61B5B-1A24-4621-B96E-67E789CE7ACE}" srcOrd="12" destOrd="0" presId="urn:microsoft.com/office/officeart/2005/8/layout/hierarchy2"/>
    <dgm:cxn modelId="{5AA23BA4-5B07-41E8-9D01-1B5F7388EEB5}" type="presParOf" srcId="{2BA61B5B-1A24-4621-B96E-67E789CE7ACE}" destId="{FE5F920B-8F01-4F82-947B-71145BD7C0E2}" srcOrd="0" destOrd="0" presId="urn:microsoft.com/office/officeart/2005/8/layout/hierarchy2"/>
    <dgm:cxn modelId="{477DCFA6-A459-41D8-95A5-18DFE9F65DE0}" type="presParOf" srcId="{92CA1138-767E-4946-9DC1-423CB0825B21}" destId="{CD155215-3359-411E-A959-383A9596EEDF}" srcOrd="13" destOrd="0" presId="urn:microsoft.com/office/officeart/2005/8/layout/hierarchy2"/>
    <dgm:cxn modelId="{779B853F-8844-47F0-8830-7438A98CCC58}" type="presParOf" srcId="{CD155215-3359-411E-A959-383A9596EEDF}" destId="{B51E09F4-C912-4BB7-B7A3-DA4F044EAD62}" srcOrd="0" destOrd="0" presId="urn:microsoft.com/office/officeart/2005/8/layout/hierarchy2"/>
    <dgm:cxn modelId="{801047CB-B66C-491F-9ABA-D44D07AA1083}" type="presParOf" srcId="{CD155215-3359-411E-A959-383A9596EEDF}" destId="{5361E7EE-2B73-40B3-B234-1A315332DBB3}" srcOrd="1" destOrd="0" presId="urn:microsoft.com/office/officeart/2005/8/layout/hierarchy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16A94F-7CC5-49FA-B7CC-085C71BA2D24}">
      <dsp:nvSpPr>
        <dsp:cNvPr id="0" name=""/>
        <dsp:cNvSpPr/>
      </dsp:nvSpPr>
      <dsp:spPr>
        <a:xfrm>
          <a:off x="486944" y="4366"/>
          <a:ext cx="1596547" cy="159654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US" sz="2500" kern="1200"/>
            <a:t>Brooke</a:t>
          </a:r>
        </a:p>
      </dsp:txBody>
      <dsp:txXfrm>
        <a:off x="709885" y="192633"/>
        <a:ext cx="920531" cy="1220012"/>
      </dsp:txXfrm>
    </dsp:sp>
    <dsp:sp modelId="{39F91CCB-0494-4F95-86A6-5029B11AF8FE}">
      <dsp:nvSpPr>
        <dsp:cNvPr id="0" name=""/>
        <dsp:cNvSpPr/>
      </dsp:nvSpPr>
      <dsp:spPr>
        <a:xfrm>
          <a:off x="1637608" y="4366"/>
          <a:ext cx="1596547" cy="159654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US" sz="2500" kern="1200"/>
            <a:t>Ryan</a:t>
          </a:r>
        </a:p>
      </dsp:txBody>
      <dsp:txXfrm>
        <a:off x="2090682" y="192633"/>
        <a:ext cx="920531" cy="122001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B7E7C2-7A21-4DBE-921E-A5D42D79D4F6}">
      <dsp:nvSpPr>
        <dsp:cNvPr id="0" name=""/>
        <dsp:cNvSpPr/>
      </dsp:nvSpPr>
      <dsp:spPr>
        <a:xfrm>
          <a:off x="1531206" y="1108557"/>
          <a:ext cx="641959" cy="320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Kaitlyn</a:t>
          </a:r>
        </a:p>
      </dsp:txBody>
      <dsp:txXfrm>
        <a:off x="1531206" y="1108557"/>
        <a:ext cx="641959" cy="320979"/>
      </dsp:txXfrm>
    </dsp:sp>
    <dsp:sp modelId="{6180B664-A869-45E3-9FD7-F773B8F88E92}">
      <dsp:nvSpPr>
        <dsp:cNvPr id="0" name=""/>
        <dsp:cNvSpPr/>
      </dsp:nvSpPr>
      <dsp:spPr>
        <a:xfrm rot="16983315">
          <a:off x="1733176" y="703975"/>
          <a:ext cx="1136762" cy="22763"/>
        </a:xfrm>
        <a:custGeom>
          <a:avLst/>
          <a:gdLst/>
          <a:ahLst/>
          <a:cxnLst/>
          <a:rect l="0" t="0" r="0" b="0"/>
          <a:pathLst>
            <a:path>
              <a:moveTo>
                <a:pt x="0" y="11381"/>
              </a:moveTo>
              <a:lnTo>
                <a:pt x="1136762"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983315">
        <a:off x="2273138" y="686938"/>
        <a:ext cx="56838" cy="56838"/>
      </dsp:txXfrm>
    </dsp:sp>
    <dsp:sp modelId="{67D75F20-DEE6-4CC5-ADA7-BC84CA41F098}">
      <dsp:nvSpPr>
        <dsp:cNvPr id="0" name=""/>
        <dsp:cNvSpPr/>
      </dsp:nvSpPr>
      <dsp:spPr>
        <a:xfrm>
          <a:off x="2429949" y="1177"/>
          <a:ext cx="641959" cy="320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Friend 1</a:t>
          </a:r>
        </a:p>
      </dsp:txBody>
      <dsp:txXfrm>
        <a:off x="2429949" y="1177"/>
        <a:ext cx="641959" cy="320979"/>
      </dsp:txXfrm>
    </dsp:sp>
    <dsp:sp modelId="{5653F511-9185-472F-B0EC-5B00C5960A36}">
      <dsp:nvSpPr>
        <dsp:cNvPr id="0" name=""/>
        <dsp:cNvSpPr/>
      </dsp:nvSpPr>
      <dsp:spPr>
        <a:xfrm rot="17350740">
          <a:off x="1910739" y="888538"/>
          <a:ext cx="781636" cy="22763"/>
        </a:xfrm>
        <a:custGeom>
          <a:avLst/>
          <a:gdLst/>
          <a:ahLst/>
          <a:cxnLst/>
          <a:rect l="0" t="0" r="0" b="0"/>
          <a:pathLst>
            <a:path>
              <a:moveTo>
                <a:pt x="0" y="11381"/>
              </a:moveTo>
              <a:lnTo>
                <a:pt x="781636"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350740">
        <a:off x="2282016" y="880379"/>
        <a:ext cx="39081" cy="39081"/>
      </dsp:txXfrm>
    </dsp:sp>
    <dsp:sp modelId="{3708BD4A-A595-4397-A92D-9F7F803145B9}">
      <dsp:nvSpPr>
        <dsp:cNvPr id="0" name=""/>
        <dsp:cNvSpPr/>
      </dsp:nvSpPr>
      <dsp:spPr>
        <a:xfrm>
          <a:off x="2429949" y="370304"/>
          <a:ext cx="641959" cy="320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Friend 2</a:t>
          </a:r>
        </a:p>
      </dsp:txBody>
      <dsp:txXfrm>
        <a:off x="2429949" y="370304"/>
        <a:ext cx="641959" cy="320979"/>
      </dsp:txXfrm>
    </dsp:sp>
    <dsp:sp modelId="{23EB27BC-70C1-4ABC-829E-3F5933414185}">
      <dsp:nvSpPr>
        <dsp:cNvPr id="0" name=""/>
        <dsp:cNvSpPr/>
      </dsp:nvSpPr>
      <dsp:spPr>
        <a:xfrm rot="18289469">
          <a:off x="2076728" y="1073102"/>
          <a:ext cx="449658" cy="22763"/>
        </a:xfrm>
        <a:custGeom>
          <a:avLst/>
          <a:gdLst/>
          <a:ahLst/>
          <a:cxnLst/>
          <a:rect l="0" t="0" r="0" b="0"/>
          <a:pathLst>
            <a:path>
              <a:moveTo>
                <a:pt x="0" y="11381"/>
              </a:moveTo>
              <a:lnTo>
                <a:pt x="449658"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2290316" y="1073242"/>
        <a:ext cx="22482" cy="22482"/>
      </dsp:txXfrm>
    </dsp:sp>
    <dsp:sp modelId="{6FB5C33E-04F1-48F5-B6D9-574AFFB347D9}">
      <dsp:nvSpPr>
        <dsp:cNvPr id="0" name=""/>
        <dsp:cNvSpPr/>
      </dsp:nvSpPr>
      <dsp:spPr>
        <a:xfrm>
          <a:off x="2429949" y="739430"/>
          <a:ext cx="641959" cy="320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Friend 3</a:t>
          </a:r>
        </a:p>
      </dsp:txBody>
      <dsp:txXfrm>
        <a:off x="2429949" y="739430"/>
        <a:ext cx="641959" cy="320979"/>
      </dsp:txXfrm>
    </dsp:sp>
    <dsp:sp modelId="{6BF15B22-CADA-441D-9ABC-7C0FE4C67B20}">
      <dsp:nvSpPr>
        <dsp:cNvPr id="0" name=""/>
        <dsp:cNvSpPr/>
      </dsp:nvSpPr>
      <dsp:spPr>
        <a:xfrm>
          <a:off x="2173165" y="1257665"/>
          <a:ext cx="256783" cy="22763"/>
        </a:xfrm>
        <a:custGeom>
          <a:avLst/>
          <a:gdLst/>
          <a:ahLst/>
          <a:cxnLst/>
          <a:rect l="0" t="0" r="0" b="0"/>
          <a:pathLst>
            <a:path>
              <a:moveTo>
                <a:pt x="0" y="11381"/>
              </a:moveTo>
              <a:lnTo>
                <a:pt x="256783"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5137" y="1262627"/>
        <a:ext cx="12839" cy="12839"/>
      </dsp:txXfrm>
    </dsp:sp>
    <dsp:sp modelId="{2949F8A9-D1F3-4CB3-AAD7-848FD52C76FC}">
      <dsp:nvSpPr>
        <dsp:cNvPr id="0" name=""/>
        <dsp:cNvSpPr/>
      </dsp:nvSpPr>
      <dsp:spPr>
        <a:xfrm>
          <a:off x="2429949" y="1108557"/>
          <a:ext cx="641959" cy="320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Friend 4</a:t>
          </a:r>
        </a:p>
      </dsp:txBody>
      <dsp:txXfrm>
        <a:off x="2429949" y="1108557"/>
        <a:ext cx="641959" cy="320979"/>
      </dsp:txXfrm>
    </dsp:sp>
    <dsp:sp modelId="{D6ADDA10-56B4-412C-8FC6-3C1F5F5FF5A0}">
      <dsp:nvSpPr>
        <dsp:cNvPr id="0" name=""/>
        <dsp:cNvSpPr/>
      </dsp:nvSpPr>
      <dsp:spPr>
        <a:xfrm rot="3310531">
          <a:off x="2076728" y="1442229"/>
          <a:ext cx="449658" cy="22763"/>
        </a:xfrm>
        <a:custGeom>
          <a:avLst/>
          <a:gdLst/>
          <a:ahLst/>
          <a:cxnLst/>
          <a:rect l="0" t="0" r="0" b="0"/>
          <a:pathLst>
            <a:path>
              <a:moveTo>
                <a:pt x="0" y="11381"/>
              </a:moveTo>
              <a:lnTo>
                <a:pt x="449658"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2290316" y="1442369"/>
        <a:ext cx="22482" cy="22482"/>
      </dsp:txXfrm>
    </dsp:sp>
    <dsp:sp modelId="{21B86DE0-7656-4B5F-B6F2-95965A4375A5}">
      <dsp:nvSpPr>
        <dsp:cNvPr id="0" name=""/>
        <dsp:cNvSpPr/>
      </dsp:nvSpPr>
      <dsp:spPr>
        <a:xfrm>
          <a:off x="2429949" y="1477684"/>
          <a:ext cx="641959" cy="320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Friend 5</a:t>
          </a:r>
        </a:p>
      </dsp:txBody>
      <dsp:txXfrm>
        <a:off x="2429949" y="1477684"/>
        <a:ext cx="641959" cy="320979"/>
      </dsp:txXfrm>
    </dsp:sp>
    <dsp:sp modelId="{96DF08AB-430B-46B0-A8E8-83A2D135BCD8}">
      <dsp:nvSpPr>
        <dsp:cNvPr id="0" name=""/>
        <dsp:cNvSpPr/>
      </dsp:nvSpPr>
      <dsp:spPr>
        <a:xfrm rot="4249260">
          <a:off x="1910739" y="1626792"/>
          <a:ext cx="781636" cy="22763"/>
        </a:xfrm>
        <a:custGeom>
          <a:avLst/>
          <a:gdLst/>
          <a:ahLst/>
          <a:cxnLst/>
          <a:rect l="0" t="0" r="0" b="0"/>
          <a:pathLst>
            <a:path>
              <a:moveTo>
                <a:pt x="0" y="11381"/>
              </a:moveTo>
              <a:lnTo>
                <a:pt x="781636"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249260">
        <a:off x="2282016" y="1618633"/>
        <a:ext cx="39081" cy="39081"/>
      </dsp:txXfrm>
    </dsp:sp>
    <dsp:sp modelId="{A23D1471-C384-4BFE-A0E9-0546E80CF1EA}">
      <dsp:nvSpPr>
        <dsp:cNvPr id="0" name=""/>
        <dsp:cNvSpPr/>
      </dsp:nvSpPr>
      <dsp:spPr>
        <a:xfrm>
          <a:off x="2429949" y="1846811"/>
          <a:ext cx="641959" cy="320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Friend 6</a:t>
          </a:r>
        </a:p>
      </dsp:txBody>
      <dsp:txXfrm>
        <a:off x="2429949" y="1846811"/>
        <a:ext cx="641959" cy="320979"/>
      </dsp:txXfrm>
    </dsp:sp>
    <dsp:sp modelId="{2BA61B5B-1A24-4621-B96E-67E789CE7ACE}">
      <dsp:nvSpPr>
        <dsp:cNvPr id="0" name=""/>
        <dsp:cNvSpPr/>
      </dsp:nvSpPr>
      <dsp:spPr>
        <a:xfrm rot="4616685">
          <a:off x="1733176" y="1811355"/>
          <a:ext cx="1136762" cy="22763"/>
        </a:xfrm>
        <a:custGeom>
          <a:avLst/>
          <a:gdLst/>
          <a:ahLst/>
          <a:cxnLst/>
          <a:rect l="0" t="0" r="0" b="0"/>
          <a:pathLst>
            <a:path>
              <a:moveTo>
                <a:pt x="0" y="11381"/>
              </a:moveTo>
              <a:lnTo>
                <a:pt x="1136762"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616685">
        <a:off x="2273138" y="1794318"/>
        <a:ext cx="56838" cy="56838"/>
      </dsp:txXfrm>
    </dsp:sp>
    <dsp:sp modelId="{B51E09F4-C912-4BB7-B7A3-DA4F044EAD62}">
      <dsp:nvSpPr>
        <dsp:cNvPr id="0" name=""/>
        <dsp:cNvSpPr/>
      </dsp:nvSpPr>
      <dsp:spPr>
        <a:xfrm>
          <a:off x="2429949" y="2215937"/>
          <a:ext cx="641959" cy="320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Friend 7</a:t>
          </a:r>
        </a:p>
      </dsp:txBody>
      <dsp:txXfrm>
        <a:off x="2429949" y="2215937"/>
        <a:ext cx="641959" cy="32097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0</DocSecurity>
  <Lines>10</Lines>
  <Paragraphs>2</Paragraphs>
  <ScaleCrop>false</ScaleCrop>
  <Company>Mount Saint Mary College</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Brandi</cp:lastModifiedBy>
  <cp:revision>2</cp:revision>
  <dcterms:created xsi:type="dcterms:W3CDTF">2014-04-23T02:53:00Z</dcterms:created>
  <dcterms:modified xsi:type="dcterms:W3CDTF">2014-04-23T02:53:00Z</dcterms:modified>
</cp:coreProperties>
</file>